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3ECD" w14:textId="5637AA4B" w:rsidR="009E1B72" w:rsidRDefault="009E1B72">
      <w:r>
        <w:t xml:space="preserve">Zajęcia kreatywne klasa 6 </w:t>
      </w:r>
    </w:p>
    <w:p w14:paraId="18EC2996" w14:textId="0C2040C0" w:rsidR="009E1B72" w:rsidRPr="009E1B72" w:rsidRDefault="009E1B72" w:rsidP="009E1B72">
      <w:pPr>
        <w:jc w:val="center"/>
        <w:rPr>
          <w:i/>
          <w:iCs/>
          <w:sz w:val="32"/>
          <w:szCs w:val="32"/>
        </w:rPr>
      </w:pPr>
      <w:r w:rsidRPr="009E1B72">
        <w:rPr>
          <w:i/>
          <w:iCs/>
          <w:sz w:val="32"/>
          <w:szCs w:val="32"/>
        </w:rPr>
        <w:t>JUŻ WIOSNA</w:t>
      </w:r>
    </w:p>
    <w:p w14:paraId="4461ABE1" w14:textId="3CF80234" w:rsidR="009A1C3A" w:rsidRPr="009E1B72" w:rsidRDefault="003B133D">
      <w:pPr>
        <w:rPr>
          <w:b/>
          <w:bCs/>
          <w:u w:val="single"/>
        </w:rPr>
      </w:pPr>
      <w:r w:rsidRPr="009E1B72">
        <w:rPr>
          <w:b/>
          <w:bCs/>
          <w:u w:val="single"/>
        </w:rPr>
        <w:t>Zadanie 1.</w:t>
      </w:r>
    </w:p>
    <w:p w14:paraId="0E5C2215" w14:textId="410EB906" w:rsidR="003B133D" w:rsidRDefault="00A7299A">
      <w:r>
        <w:t>U</w:t>
      </w:r>
      <w:r w:rsidR="003B133D" w:rsidRPr="003B133D">
        <w:t>ł</w:t>
      </w:r>
      <w:r>
        <w:t>ó</w:t>
      </w:r>
      <w:r w:rsidR="003B133D" w:rsidRPr="003B133D">
        <w:t xml:space="preserve">ż tak </w:t>
      </w:r>
      <w:r w:rsidR="009E1B72">
        <w:t xml:space="preserve">podane </w:t>
      </w:r>
      <w:r w:rsidR="003B133D" w:rsidRPr="003B133D">
        <w:t>nazwy kwiatów, by powstała krzyżówka z hasłem tematycznie związanym z wiosną (np. hasło WIOSNA)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435"/>
        <w:gridCol w:w="435"/>
        <w:gridCol w:w="435"/>
        <w:gridCol w:w="435"/>
        <w:gridCol w:w="435"/>
        <w:gridCol w:w="435"/>
      </w:tblGrid>
      <w:tr w:rsidR="009E1B72" w14:paraId="6F0B4812" w14:textId="77777777" w:rsidTr="00150F25">
        <w:trPr>
          <w:trHeight w:val="340"/>
        </w:trPr>
        <w:tc>
          <w:tcPr>
            <w:tcW w:w="434" w:type="dxa"/>
          </w:tcPr>
          <w:p w14:paraId="2D6A7F10" w14:textId="51D00716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5" w:type="dxa"/>
          </w:tcPr>
          <w:p w14:paraId="69995563" w14:textId="34ACCA75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14:paraId="3A6DA93B" w14:textId="63DFC0D2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35" w:type="dxa"/>
          </w:tcPr>
          <w:p w14:paraId="1C02165A" w14:textId="19F51BB9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5" w:type="dxa"/>
          </w:tcPr>
          <w:p w14:paraId="17202CFA" w14:textId="6B353D1B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5" w:type="dxa"/>
          </w:tcPr>
          <w:p w14:paraId="486A21BA" w14:textId="747617C9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35" w:type="dxa"/>
          </w:tcPr>
          <w:p w14:paraId="2A9CAB2C" w14:textId="717B7845" w:rsidR="009E1B72" w:rsidRDefault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</w:tbl>
    <w:p w14:paraId="2B2A2FFA" w14:textId="77777777" w:rsidR="009E1B72" w:rsidRDefault="009E1B72" w:rsidP="009E1B72">
      <w:pPr>
        <w:pStyle w:val="Bezodstpw"/>
      </w:pPr>
      <w:r>
        <w:t xml:space="preserve"> 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33"/>
        <w:gridCol w:w="434"/>
        <w:gridCol w:w="434"/>
        <w:gridCol w:w="434"/>
        <w:gridCol w:w="434"/>
        <w:gridCol w:w="434"/>
      </w:tblGrid>
      <w:tr w:rsidR="009E1B72" w14:paraId="34994541" w14:textId="77777777" w:rsidTr="00150F25">
        <w:trPr>
          <w:trHeight w:val="356"/>
        </w:trPr>
        <w:tc>
          <w:tcPr>
            <w:tcW w:w="433" w:type="dxa"/>
          </w:tcPr>
          <w:p w14:paraId="4F04B4F6" w14:textId="77777777" w:rsidR="009E1B72" w:rsidRDefault="009E1B72" w:rsidP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34" w:type="dxa"/>
          </w:tcPr>
          <w:p w14:paraId="029F0DCC" w14:textId="77777777" w:rsidR="009E1B72" w:rsidRDefault="009E1B72" w:rsidP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34" w:type="dxa"/>
          </w:tcPr>
          <w:p w14:paraId="2AE10914" w14:textId="77777777" w:rsidR="009E1B72" w:rsidRDefault="009E1B72" w:rsidP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34" w:type="dxa"/>
          </w:tcPr>
          <w:p w14:paraId="16260010" w14:textId="77777777" w:rsidR="009E1B72" w:rsidRDefault="009E1B72" w:rsidP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34" w:type="dxa"/>
          </w:tcPr>
          <w:p w14:paraId="4ADD2E58" w14:textId="77777777" w:rsidR="009E1B72" w:rsidRDefault="009E1B72" w:rsidP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34" w:type="dxa"/>
          </w:tcPr>
          <w:p w14:paraId="2247B937" w14:textId="77777777" w:rsidR="009E1B72" w:rsidRDefault="009E1B72" w:rsidP="009E1B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14:paraId="448C1478" w14:textId="77777777" w:rsidR="00150F25" w:rsidRPr="00150F25" w:rsidRDefault="009E1B72" w:rsidP="009E1B72">
      <w:pPr>
        <w:pStyle w:val="Bezodstpw"/>
        <w:rPr>
          <w:b/>
          <w:bCs/>
        </w:rPr>
      </w:pPr>
      <w:r w:rsidRPr="00150F25">
        <w:rPr>
          <w:b/>
          <w:bCs/>
        </w:rPr>
        <w:t xml:space="preserve">  </w:t>
      </w:r>
    </w:p>
    <w:p w14:paraId="3DB7CEA1" w14:textId="7F74C6DD" w:rsidR="009E1B72" w:rsidRPr="00150F25" w:rsidRDefault="009E1B72" w:rsidP="009E1B72">
      <w:pPr>
        <w:pStyle w:val="Bezodstpw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448"/>
        <w:gridCol w:w="447"/>
        <w:gridCol w:w="448"/>
        <w:gridCol w:w="447"/>
        <w:gridCol w:w="448"/>
        <w:gridCol w:w="448"/>
      </w:tblGrid>
      <w:tr w:rsidR="00150F25" w14:paraId="6D0B6B87" w14:textId="77777777" w:rsidTr="00150F25">
        <w:trPr>
          <w:trHeight w:val="255"/>
        </w:trPr>
        <w:tc>
          <w:tcPr>
            <w:tcW w:w="447" w:type="dxa"/>
          </w:tcPr>
          <w:p w14:paraId="34639123" w14:textId="6A290543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48" w:type="dxa"/>
          </w:tcPr>
          <w:p w14:paraId="6AC3BA03" w14:textId="42BBD8D8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7" w:type="dxa"/>
          </w:tcPr>
          <w:p w14:paraId="71C3FE2C" w14:textId="3B7AB9D3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48" w:type="dxa"/>
          </w:tcPr>
          <w:p w14:paraId="06FACC35" w14:textId="6E37A7F2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47" w:type="dxa"/>
          </w:tcPr>
          <w:p w14:paraId="5E78C839" w14:textId="6832D603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48" w:type="dxa"/>
          </w:tcPr>
          <w:p w14:paraId="5AA60AAC" w14:textId="01492EE6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8" w:type="dxa"/>
          </w:tcPr>
          <w:p w14:paraId="2EF44BC4" w14:textId="6F98E00E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</w:tbl>
    <w:tbl>
      <w:tblPr>
        <w:tblStyle w:val="Tabela-Siatk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150F25" w:rsidRPr="00150F25" w14:paraId="52E2C987" w14:textId="77777777" w:rsidTr="00150F25">
        <w:trPr>
          <w:trHeight w:val="323"/>
        </w:trPr>
        <w:tc>
          <w:tcPr>
            <w:tcW w:w="450" w:type="dxa"/>
          </w:tcPr>
          <w:p w14:paraId="4798FDD5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0" w:type="dxa"/>
          </w:tcPr>
          <w:p w14:paraId="534EB7E2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0" w:type="dxa"/>
          </w:tcPr>
          <w:p w14:paraId="0DF13B56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14:paraId="7A7E0ABC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14:paraId="506ECCDA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14:paraId="45B59918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14:paraId="62BEF5A6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Ł</w:t>
            </w:r>
          </w:p>
        </w:tc>
      </w:tr>
    </w:tbl>
    <w:p w14:paraId="38CF20CD" w14:textId="799E400F" w:rsidR="009E1B72" w:rsidRDefault="009E1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50F25" w14:paraId="404AFF56" w14:textId="77777777" w:rsidTr="00150F25">
        <w:trPr>
          <w:trHeight w:val="367"/>
        </w:trPr>
        <w:tc>
          <w:tcPr>
            <w:tcW w:w="454" w:type="dxa"/>
          </w:tcPr>
          <w:p w14:paraId="08C58D0D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54" w:type="dxa"/>
          </w:tcPr>
          <w:p w14:paraId="1DC0EA24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4" w:type="dxa"/>
          </w:tcPr>
          <w:p w14:paraId="0CE32652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14:paraId="0141D6F5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54" w:type="dxa"/>
          </w:tcPr>
          <w:p w14:paraId="55E02D33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4" w:type="dxa"/>
          </w:tcPr>
          <w:p w14:paraId="1432E036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4" w:type="dxa"/>
          </w:tcPr>
          <w:p w14:paraId="7ED03F05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4" w:type="dxa"/>
          </w:tcPr>
          <w:p w14:paraId="160EA6FE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4" w:type="dxa"/>
          </w:tcPr>
          <w:p w14:paraId="4B2921A2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4" w:type="dxa"/>
          </w:tcPr>
          <w:p w14:paraId="03FC2902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4" w:type="dxa"/>
          </w:tcPr>
          <w:p w14:paraId="7BBDED71" w14:textId="77777777" w:rsidR="00150F25" w:rsidRPr="00150F25" w:rsidRDefault="00150F25" w:rsidP="00150F25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150F25">
              <w:rPr>
                <w:b/>
                <w:bCs/>
                <w:sz w:val="24"/>
                <w:szCs w:val="24"/>
              </w:rPr>
              <w:t>K</w:t>
            </w:r>
          </w:p>
        </w:tc>
      </w:tr>
    </w:tbl>
    <w:p w14:paraId="5C6E38EE" w14:textId="2BEED0BE" w:rsidR="00150F25" w:rsidRDefault="00150F25">
      <w:pPr>
        <w:rPr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5716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9235B" w14:paraId="38123816" w14:textId="77777777" w:rsidTr="00A9235B">
        <w:trPr>
          <w:trHeight w:val="412"/>
        </w:trPr>
        <w:tc>
          <w:tcPr>
            <w:tcW w:w="448" w:type="dxa"/>
          </w:tcPr>
          <w:p w14:paraId="18810D92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48" w:type="dxa"/>
          </w:tcPr>
          <w:p w14:paraId="29F26485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48" w:type="dxa"/>
          </w:tcPr>
          <w:p w14:paraId="53070AEC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48" w:type="dxa"/>
          </w:tcPr>
          <w:p w14:paraId="503AD9F3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8" w:type="dxa"/>
          </w:tcPr>
          <w:p w14:paraId="7CC80D6D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48" w:type="dxa"/>
          </w:tcPr>
          <w:p w14:paraId="21B7F9BF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8" w:type="dxa"/>
          </w:tcPr>
          <w:p w14:paraId="29F4E4A3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8" w:type="dxa"/>
          </w:tcPr>
          <w:p w14:paraId="32F4094C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48" w:type="dxa"/>
          </w:tcPr>
          <w:p w14:paraId="57157868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8" w:type="dxa"/>
          </w:tcPr>
          <w:p w14:paraId="6DB918C7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48" w:type="dxa"/>
          </w:tcPr>
          <w:p w14:paraId="70F872D1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48" w:type="dxa"/>
          </w:tcPr>
          <w:p w14:paraId="0659A4C1" w14:textId="77777777" w:rsidR="00A9235B" w:rsidRDefault="00A9235B" w:rsidP="00A923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</w:tbl>
    <w:p w14:paraId="3E28F7F6" w14:textId="73395EDC" w:rsidR="00150F25" w:rsidRDefault="00150F25">
      <w:pPr>
        <w:rPr>
          <w:b/>
          <w:bCs/>
          <w:sz w:val="24"/>
          <w:szCs w:val="24"/>
        </w:rPr>
      </w:pPr>
    </w:p>
    <w:p w14:paraId="1B7AB1CC" w14:textId="5AAFCB98" w:rsidR="00150F25" w:rsidRDefault="00150F25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50F25" w14:paraId="54BED43C" w14:textId="77777777" w:rsidTr="00150F25">
        <w:trPr>
          <w:trHeight w:val="356"/>
        </w:trPr>
        <w:tc>
          <w:tcPr>
            <w:tcW w:w="455" w:type="dxa"/>
          </w:tcPr>
          <w:p w14:paraId="121C531C" w14:textId="37E0DBDD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55" w:type="dxa"/>
          </w:tcPr>
          <w:p w14:paraId="63AD1BB5" w14:textId="485F6D80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55" w:type="dxa"/>
          </w:tcPr>
          <w:p w14:paraId="030CEAFD" w14:textId="0FF89488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5" w:type="dxa"/>
          </w:tcPr>
          <w:p w14:paraId="219FA588" w14:textId="4E66CE64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55" w:type="dxa"/>
          </w:tcPr>
          <w:p w14:paraId="049E200A" w14:textId="5908B9E1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5" w:type="dxa"/>
          </w:tcPr>
          <w:p w14:paraId="413FCAA4" w14:textId="3ECFC7A0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5" w:type="dxa"/>
          </w:tcPr>
          <w:p w14:paraId="474DD975" w14:textId="442A2BA1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5" w:type="dxa"/>
          </w:tcPr>
          <w:p w14:paraId="109C3C37" w14:textId="20D8858C" w:rsidR="00150F25" w:rsidRDefault="00150F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</w:tbl>
    <w:tbl>
      <w:tblPr>
        <w:tblStyle w:val="Tabela-Siatk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7299A" w14:paraId="4DFC8E30" w14:textId="77777777" w:rsidTr="00A7299A">
        <w:trPr>
          <w:trHeight w:val="356"/>
        </w:trPr>
        <w:tc>
          <w:tcPr>
            <w:tcW w:w="459" w:type="dxa"/>
          </w:tcPr>
          <w:p w14:paraId="130D5611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0" w:type="dxa"/>
          </w:tcPr>
          <w:p w14:paraId="01AB9076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0" w:type="dxa"/>
          </w:tcPr>
          <w:p w14:paraId="2DD1C0E1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60" w:type="dxa"/>
          </w:tcPr>
          <w:p w14:paraId="62E1528D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60" w:type="dxa"/>
          </w:tcPr>
          <w:p w14:paraId="7928E1C2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60" w:type="dxa"/>
          </w:tcPr>
          <w:p w14:paraId="3069B6F4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60" w:type="dxa"/>
          </w:tcPr>
          <w:p w14:paraId="629C82A2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0" w:type="dxa"/>
          </w:tcPr>
          <w:p w14:paraId="294C7272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60" w:type="dxa"/>
          </w:tcPr>
          <w:p w14:paraId="74CF40F9" w14:textId="77777777" w:rsidR="00A7299A" w:rsidRDefault="00A7299A" w:rsidP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</w:tbl>
    <w:p w14:paraId="6C7C81C0" w14:textId="306FBD47" w:rsidR="00150F25" w:rsidRDefault="00150F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B75E80E" w14:textId="140505AE" w:rsidR="00150F25" w:rsidRDefault="00150F25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68"/>
        <w:gridCol w:w="467"/>
        <w:gridCol w:w="467"/>
        <w:gridCol w:w="468"/>
        <w:gridCol w:w="463"/>
        <w:gridCol w:w="467"/>
        <w:gridCol w:w="470"/>
        <w:gridCol w:w="463"/>
        <w:gridCol w:w="467"/>
        <w:gridCol w:w="458"/>
      </w:tblGrid>
      <w:tr w:rsidR="00A7299A" w14:paraId="28C1B9EA" w14:textId="44D707A7" w:rsidTr="00A7299A">
        <w:trPr>
          <w:trHeight w:val="441"/>
        </w:trPr>
        <w:tc>
          <w:tcPr>
            <w:tcW w:w="468" w:type="dxa"/>
          </w:tcPr>
          <w:p w14:paraId="7E85E665" w14:textId="2B060FAA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68" w:type="dxa"/>
          </w:tcPr>
          <w:p w14:paraId="71E49A56" w14:textId="2293B571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67" w:type="dxa"/>
          </w:tcPr>
          <w:p w14:paraId="6A01D9F0" w14:textId="17A46ADF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67" w:type="dxa"/>
          </w:tcPr>
          <w:p w14:paraId="6412C066" w14:textId="19A4B70B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8" w:type="dxa"/>
          </w:tcPr>
          <w:p w14:paraId="3E6BFEB1" w14:textId="5F0EE627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3" w:type="dxa"/>
          </w:tcPr>
          <w:p w14:paraId="5016ACE2" w14:textId="59A0591B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7" w:type="dxa"/>
          </w:tcPr>
          <w:p w14:paraId="10F3391D" w14:textId="77875312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</w:t>
            </w:r>
          </w:p>
        </w:tc>
        <w:tc>
          <w:tcPr>
            <w:tcW w:w="470" w:type="dxa"/>
          </w:tcPr>
          <w:p w14:paraId="5DE2CD4C" w14:textId="1D8AD9D2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63" w:type="dxa"/>
          </w:tcPr>
          <w:p w14:paraId="60EACC8D" w14:textId="72D2FF90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7" w:type="dxa"/>
          </w:tcPr>
          <w:p w14:paraId="2AB6254D" w14:textId="23A332F2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8" w:type="dxa"/>
          </w:tcPr>
          <w:p w14:paraId="084D7088" w14:textId="1DE2C33C" w:rsidR="00A7299A" w:rsidRDefault="00A729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</w:tr>
    </w:tbl>
    <w:p w14:paraId="1CADA452" w14:textId="0C390A71" w:rsidR="003B133D" w:rsidRDefault="00A9235B">
      <w:r w:rsidRPr="00BC66C1">
        <w:rPr>
          <w:noProof/>
        </w:rPr>
        <w:drawing>
          <wp:anchor distT="0" distB="0" distL="114300" distR="114300" simplePos="0" relativeHeight="251658240" behindDoc="0" locked="0" layoutInCell="1" allowOverlap="1" wp14:anchorId="63CD83BB" wp14:editId="6D7F5643">
            <wp:simplePos x="0" y="0"/>
            <wp:positionH relativeFrom="column">
              <wp:posOffset>3538855</wp:posOffset>
            </wp:positionH>
            <wp:positionV relativeFrom="paragraph">
              <wp:posOffset>189865</wp:posOffset>
            </wp:positionV>
            <wp:extent cx="1971675" cy="232410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BFA464" w14:textId="6FB95A1B" w:rsidR="003B133D" w:rsidRPr="00A7299A" w:rsidRDefault="003B133D">
      <w:pPr>
        <w:rPr>
          <w:b/>
          <w:bCs/>
          <w:u w:val="single"/>
        </w:rPr>
      </w:pPr>
      <w:r w:rsidRPr="00A7299A">
        <w:rPr>
          <w:b/>
          <w:bCs/>
          <w:u w:val="single"/>
        </w:rPr>
        <w:t>Zadanie 2.</w:t>
      </w:r>
    </w:p>
    <w:p w14:paraId="260DCF8F" w14:textId="7D7D5D36" w:rsidR="00A9235B" w:rsidRDefault="00A9235B" w:rsidP="00A9235B">
      <w:r>
        <w:t xml:space="preserve">Praca plastyczna. </w:t>
      </w:r>
      <w:r>
        <w:t>Wykonaj tulipana lub żabę</w:t>
      </w:r>
    </w:p>
    <w:p w14:paraId="79C86A49" w14:textId="3FAED477" w:rsidR="00BC66C1" w:rsidRDefault="00A9235B" w:rsidP="00A9235B">
      <w:r>
        <w:t xml:space="preserve">I. </w:t>
      </w:r>
      <w:r w:rsidR="0028753C">
        <w:t>Wykonaj żabę zgodnie z instrukcją i wzorem poniżej:</w:t>
      </w:r>
      <w:r w:rsidR="00BC66C1">
        <w:t xml:space="preserve"> (pamiętaj co to jest średnica) </w:t>
      </w:r>
    </w:p>
    <w:p w14:paraId="4BD72FBE" w14:textId="7448E571" w:rsidR="0028753C" w:rsidRDefault="00BC66C1" w:rsidP="00BC66C1">
      <w:pPr>
        <w:pStyle w:val="Bezodstpw"/>
        <w:spacing w:line="360" w:lineRule="auto"/>
      </w:pPr>
      <w:r>
        <w:t>Możesz wykonać tę pracę w skali 2:1</w:t>
      </w:r>
    </w:p>
    <w:p w14:paraId="4564224C" w14:textId="06D8AF9E" w:rsidR="0028753C" w:rsidRDefault="0028753C" w:rsidP="0028753C">
      <w:pPr>
        <w:pStyle w:val="Bezodstpw"/>
      </w:pPr>
      <w:r>
        <w:t>B</w:t>
      </w:r>
      <w:r>
        <w:t>ędziesz</w:t>
      </w:r>
      <w:r>
        <w:t xml:space="preserve"> p</w:t>
      </w:r>
      <w:r>
        <w:t>otrzebować:</w:t>
      </w:r>
      <w:r w:rsidR="00BC66C1">
        <w:t xml:space="preserve">                                                                       </w:t>
      </w:r>
    </w:p>
    <w:p w14:paraId="38F22C82" w14:textId="1A8B6F95" w:rsidR="0028753C" w:rsidRDefault="0028753C" w:rsidP="0028753C">
      <w:pPr>
        <w:pStyle w:val="Bezodstpw"/>
      </w:pPr>
      <w:r>
        <w:t xml:space="preserve">- kartki z kolorowego bloku technicznego </w:t>
      </w:r>
    </w:p>
    <w:p w14:paraId="3749907E" w14:textId="5B4484CD" w:rsidR="0028753C" w:rsidRDefault="0028753C" w:rsidP="0028753C">
      <w:pPr>
        <w:pStyle w:val="Bezodstpw"/>
      </w:pPr>
      <w:r>
        <w:t xml:space="preserve">- 2 zielonych kółek o średnicy 10 cm (brzuch i głowa) </w:t>
      </w:r>
    </w:p>
    <w:p w14:paraId="5101346B" w14:textId="7A00DA81" w:rsidR="0028753C" w:rsidRDefault="0028753C" w:rsidP="0028753C">
      <w:pPr>
        <w:pStyle w:val="Bezodstpw"/>
      </w:pPr>
      <w:r>
        <w:t xml:space="preserve">- 7 zielonych kółek o średnicy 5 cm </w:t>
      </w:r>
    </w:p>
    <w:p w14:paraId="069690A8" w14:textId="175CA145" w:rsidR="0028753C" w:rsidRDefault="0028753C" w:rsidP="0028753C">
      <w:pPr>
        <w:pStyle w:val="Bezodstpw"/>
      </w:pPr>
      <w:r>
        <w:t xml:space="preserve">- 2 białych kółek o średnicy 5 cm </w:t>
      </w:r>
    </w:p>
    <w:p w14:paraId="5BBAFC1F" w14:textId="3E5F7FC2" w:rsidR="0028753C" w:rsidRDefault="0028753C" w:rsidP="0028753C">
      <w:pPr>
        <w:pStyle w:val="Bezodstpw"/>
      </w:pPr>
      <w:r>
        <w:t>- 2 niebieskich kółek o średnicy 2 cm</w:t>
      </w:r>
    </w:p>
    <w:p w14:paraId="140A62C4" w14:textId="21711972" w:rsidR="0028753C" w:rsidRDefault="0028753C" w:rsidP="00BC66C1">
      <w:pPr>
        <w:pStyle w:val="Bezodstpw"/>
        <w:spacing w:line="360" w:lineRule="auto"/>
      </w:pPr>
      <w:r>
        <w:t xml:space="preserve"> - 1 czerwonego kółka o średnicy 5 cm (język)</w:t>
      </w:r>
    </w:p>
    <w:p w14:paraId="607AEC75" w14:textId="0AE9FD97" w:rsidR="00BC66C1" w:rsidRDefault="00A9235B" w:rsidP="0028753C">
      <w:pPr>
        <w:pStyle w:val="Bezodstpw"/>
      </w:pPr>
      <w:r w:rsidRPr="00BC66C1">
        <w:rPr>
          <w:noProof/>
        </w:rPr>
        <w:drawing>
          <wp:anchor distT="0" distB="0" distL="114300" distR="114300" simplePos="0" relativeHeight="251659264" behindDoc="0" locked="0" layoutInCell="1" allowOverlap="1" wp14:anchorId="6C0A42C3" wp14:editId="0A40E052">
            <wp:simplePos x="0" y="0"/>
            <wp:positionH relativeFrom="column">
              <wp:posOffset>3662680</wp:posOffset>
            </wp:positionH>
            <wp:positionV relativeFrom="paragraph">
              <wp:posOffset>-6985</wp:posOffset>
            </wp:positionV>
            <wp:extent cx="2314575" cy="24193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6C1" w:rsidRPr="00BC66C1">
        <w:t>Oczy mocujemy na głowie.</w:t>
      </w:r>
    </w:p>
    <w:p w14:paraId="41C98921" w14:textId="77777777" w:rsidR="00BC66C1" w:rsidRDefault="00BC66C1" w:rsidP="0028753C">
      <w:pPr>
        <w:pStyle w:val="Bezodstpw"/>
      </w:pPr>
      <w:r w:rsidRPr="00BC66C1">
        <w:t>Mniejsze kółko przyklejamy u dołu brzuszka.</w:t>
      </w:r>
    </w:p>
    <w:p w14:paraId="076651D9" w14:textId="77777777" w:rsidR="00A9235B" w:rsidRDefault="00BC66C1" w:rsidP="0028753C">
      <w:pPr>
        <w:pStyle w:val="Bezodstpw"/>
      </w:pPr>
      <w:r w:rsidRPr="00BC66C1">
        <w:t xml:space="preserve">Teraz łapki - kółka składamy na pół, </w:t>
      </w:r>
    </w:p>
    <w:p w14:paraId="2BEE248B" w14:textId="03524D26" w:rsidR="00BC66C1" w:rsidRDefault="00BC66C1" w:rsidP="0028753C">
      <w:pPr>
        <w:pStyle w:val="Bezodstpw"/>
      </w:pPr>
      <w:r w:rsidRPr="00BC66C1">
        <w:t>następnie jedno skrzydełko odginamy w górę - dwa w prawo, dwa w lewo.</w:t>
      </w:r>
    </w:p>
    <w:p w14:paraId="62A39CFA" w14:textId="3E4659C1" w:rsidR="00BC66C1" w:rsidRDefault="00BC66C1" w:rsidP="0028753C">
      <w:pPr>
        <w:pStyle w:val="Bezodstpw"/>
      </w:pPr>
      <w:r w:rsidRPr="00BC66C1">
        <w:t xml:space="preserve"> Mocujemy łapki, nasza żabka gotowa.</w:t>
      </w:r>
    </w:p>
    <w:p w14:paraId="5EF11877" w14:textId="77777777" w:rsidR="00BC66C1" w:rsidRDefault="00BC66C1" w:rsidP="0028753C">
      <w:pPr>
        <w:pStyle w:val="Bezodstpw"/>
      </w:pPr>
    </w:p>
    <w:p w14:paraId="3DF41636" w14:textId="4E2D284F" w:rsidR="00BC66C1" w:rsidRDefault="00A9235B" w:rsidP="0028753C">
      <w:pPr>
        <w:pStyle w:val="Bezodstpw"/>
      </w:pPr>
      <w:r>
        <w:t xml:space="preserve">                                         </w:t>
      </w:r>
      <w:r w:rsidR="00BC66C1">
        <w:t>Efekt końcowy powinien wyglądać tak:</w:t>
      </w:r>
    </w:p>
    <w:p w14:paraId="37DF3D35" w14:textId="35703458" w:rsidR="00BC66C1" w:rsidRDefault="00BC66C1" w:rsidP="0028753C">
      <w:pPr>
        <w:pStyle w:val="Bezodstpw"/>
      </w:pPr>
    </w:p>
    <w:p w14:paraId="2C94DF0C" w14:textId="663DA959" w:rsidR="00A9235B" w:rsidRDefault="00A9235B" w:rsidP="0028753C">
      <w:pPr>
        <w:pStyle w:val="Bezodstpw"/>
      </w:pPr>
    </w:p>
    <w:p w14:paraId="66969AF0" w14:textId="3AC2E0B3" w:rsidR="00A9235B" w:rsidRDefault="00A9235B" w:rsidP="0028753C">
      <w:pPr>
        <w:pStyle w:val="Bezodstpw"/>
      </w:pPr>
    </w:p>
    <w:p w14:paraId="61330200" w14:textId="7CE0A512" w:rsidR="00A9235B" w:rsidRDefault="00A9235B" w:rsidP="0028753C">
      <w:pPr>
        <w:pStyle w:val="Bezodstpw"/>
      </w:pPr>
    </w:p>
    <w:p w14:paraId="51299308" w14:textId="42FA7E89" w:rsidR="00A9235B" w:rsidRDefault="00A9235B" w:rsidP="0028753C">
      <w:pPr>
        <w:pStyle w:val="Bezodstpw"/>
      </w:pPr>
    </w:p>
    <w:p w14:paraId="1ED52570" w14:textId="720A0117" w:rsidR="00A9235B" w:rsidRDefault="00A9235B" w:rsidP="0028753C">
      <w:pPr>
        <w:pStyle w:val="Bezodstpw"/>
      </w:pPr>
    </w:p>
    <w:p w14:paraId="04D8D388" w14:textId="560551F2" w:rsidR="00A9235B" w:rsidRDefault="00A9235B" w:rsidP="0028753C">
      <w:pPr>
        <w:pStyle w:val="Bezodstpw"/>
      </w:pPr>
      <w:r w:rsidRPr="00A9235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499E16F" wp14:editId="59120CF4">
            <wp:simplePos x="0" y="0"/>
            <wp:positionH relativeFrom="column">
              <wp:posOffset>3538855</wp:posOffset>
            </wp:positionH>
            <wp:positionV relativeFrom="paragraph">
              <wp:posOffset>2540</wp:posOffset>
            </wp:positionV>
            <wp:extent cx="1485900" cy="2006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</w:t>
      </w:r>
      <w:r w:rsidRPr="00A9235B">
        <w:t>I. Wykonanie tulipanów metodą orgiami.</w:t>
      </w:r>
      <w:r>
        <w:t xml:space="preserve"> </w:t>
      </w:r>
    </w:p>
    <w:p w14:paraId="32E80814" w14:textId="4B63C39A" w:rsidR="00A9235B" w:rsidRDefault="00A9235B" w:rsidP="0028753C">
      <w:pPr>
        <w:pStyle w:val="Bezodstpw"/>
      </w:pPr>
    </w:p>
    <w:p w14:paraId="061C71A2" w14:textId="1F6B7DDA" w:rsidR="00A9235B" w:rsidRDefault="00A9235B" w:rsidP="0028753C">
      <w:pPr>
        <w:pStyle w:val="Bezodstpw"/>
      </w:pPr>
      <w:r>
        <w:t xml:space="preserve">Linki do filmów z instrukcją wykonania: </w:t>
      </w:r>
      <w:hyperlink r:id="rId7" w:history="1">
        <w:r w:rsidRPr="00C71A2F">
          <w:rPr>
            <w:rStyle w:val="Hipercze"/>
          </w:rPr>
          <w:t>https://www.youtube.com/watch?v=OXVpEl6p3eU</w:t>
        </w:r>
      </w:hyperlink>
    </w:p>
    <w:p w14:paraId="17C4BC12" w14:textId="6BAF0FED" w:rsidR="00A9235B" w:rsidRDefault="00A9235B" w:rsidP="0028753C">
      <w:pPr>
        <w:pStyle w:val="Bezodstpw"/>
      </w:pPr>
      <w:hyperlink r:id="rId8" w:history="1">
        <w:r w:rsidRPr="00A9235B">
          <w:rPr>
            <w:rStyle w:val="Hipercze"/>
          </w:rPr>
          <w:t>https://www.youtube.com/watch?v=sfUj7-M3C0A</w:t>
        </w:r>
      </w:hyperlink>
    </w:p>
    <w:p w14:paraId="3602F73A" w14:textId="36B3560C" w:rsidR="00A9235B" w:rsidRDefault="00A9235B" w:rsidP="0028753C">
      <w:pPr>
        <w:pStyle w:val="Bezodstpw"/>
      </w:pPr>
      <w:hyperlink r:id="rId9" w:history="1">
        <w:r w:rsidRPr="00A9235B">
          <w:rPr>
            <w:rStyle w:val="Hipercze"/>
          </w:rPr>
          <w:t>https://www.youtube.com/watch?v=-MSDdT-hLUE</w:t>
        </w:r>
      </w:hyperlink>
    </w:p>
    <w:p w14:paraId="27F1F379" w14:textId="252581FD" w:rsidR="00A9235B" w:rsidRDefault="00A9235B" w:rsidP="0028753C">
      <w:pPr>
        <w:pStyle w:val="Bezodstpw"/>
      </w:pPr>
      <w:r w:rsidRPr="00A9235B">
        <w:rPr>
          <w:noProof/>
        </w:rPr>
        <w:drawing>
          <wp:anchor distT="0" distB="0" distL="114300" distR="114300" simplePos="0" relativeHeight="251661312" behindDoc="0" locked="0" layoutInCell="1" allowOverlap="1" wp14:anchorId="36AB9610" wp14:editId="4416C3DF">
            <wp:simplePos x="0" y="0"/>
            <wp:positionH relativeFrom="column">
              <wp:posOffset>-52070</wp:posOffset>
            </wp:positionH>
            <wp:positionV relativeFrom="paragraph">
              <wp:posOffset>157480</wp:posOffset>
            </wp:positionV>
            <wp:extent cx="3457575" cy="45529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4"/>
                    <a:stretch/>
                  </pic:blipFill>
                  <pic:spPr bwMode="auto">
                    <a:xfrm>
                      <a:off x="0" y="0"/>
                      <a:ext cx="34575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9235B" w:rsidSect="00A9235B">
      <w:pgSz w:w="11906" w:h="16838" w:code="9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3D"/>
    <w:rsid w:val="00150F25"/>
    <w:rsid w:val="0028753C"/>
    <w:rsid w:val="003B133D"/>
    <w:rsid w:val="0046053D"/>
    <w:rsid w:val="009A1C3A"/>
    <w:rsid w:val="009E1B72"/>
    <w:rsid w:val="00A7299A"/>
    <w:rsid w:val="00A9235B"/>
    <w:rsid w:val="00BC66C1"/>
    <w:rsid w:val="00B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A4D"/>
  <w15:chartTrackingRefBased/>
  <w15:docId w15:val="{06A435EB-B5C0-46A0-9983-17C21A7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E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B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2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Uj7-M3C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XVpEl6p3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hyperlink" Target="https://www.youtube.com/watch?v=-MSDdT-hL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 Michał</dc:creator>
  <cp:keywords/>
  <dc:description/>
  <cp:lastModifiedBy>Żur Michał</cp:lastModifiedBy>
  <cp:revision>1</cp:revision>
  <dcterms:created xsi:type="dcterms:W3CDTF">2021-03-21T23:10:00Z</dcterms:created>
  <dcterms:modified xsi:type="dcterms:W3CDTF">2021-03-22T00:44:00Z</dcterms:modified>
</cp:coreProperties>
</file>